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3D" w:rsidRPr="00A56009" w:rsidRDefault="00B2683D" w:rsidP="00B2683D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  <w:t>Изначально Вышестоящий Дом Изначально Вышестоящего Отца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2683D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>Утверждаю КХ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: 11.08.2025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Расписание Школы Синтеза Миров ИВДИВО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Глава Школы Синтеза Миров ИВДИВО</w:t>
      </w:r>
      <w:r w:rsidRPr="00A56009"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Елена Студенцова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 202</w:t>
      </w: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5-2026 синтез-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год   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>Кратко:</w:t>
      </w:r>
    </w:p>
    <w:p w:rsidR="00B2683D" w:rsidRPr="00A56009" w:rsidRDefault="00B2683D" w:rsidP="00B2683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 xml:space="preserve">       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4757"/>
        <w:gridCol w:w="2224"/>
      </w:tblGrid>
      <w:tr w:rsidR="00B2683D" w:rsidRPr="00A56009" w:rsidTr="00B2683D">
        <w:trPr>
          <w:jc w:val="center"/>
        </w:trPr>
        <w:tc>
          <w:tcPr>
            <w:tcW w:w="3224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Среда, четверг после первых выходных</w:t>
            </w: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каждого </w:t>
            </w: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>месяца -</w:t>
            </w:r>
          </w:p>
          <w:p w:rsidR="00B2683D" w:rsidRPr="00A56009" w:rsidRDefault="003979D1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7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Онлайн-семинары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24" w:type="dxa"/>
          </w:tcPr>
          <w:p w:rsidR="00B2683D" w:rsidRPr="00A56009" w:rsidRDefault="003979D1" w:rsidP="00B2683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7</w:t>
            </w:r>
            <w:r w:rsidR="00B268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-8 Школа Синтеза Миров ИВДИВО</w:t>
            </w:r>
          </w:p>
        </w:tc>
      </w:tr>
      <w:tr w:rsidR="00B2683D" w:rsidRPr="00A56009" w:rsidTr="00B2683D">
        <w:trPr>
          <w:jc w:val="center"/>
        </w:trPr>
        <w:tc>
          <w:tcPr>
            <w:tcW w:w="3224" w:type="dxa"/>
          </w:tcPr>
          <w:p w:rsidR="00B2683D" w:rsidRPr="00A56009" w:rsidRDefault="003979D1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20-21 ноября</w:t>
            </w:r>
            <w:r w:rsidR="00A43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2025 г</w:t>
            </w:r>
          </w:p>
          <w:p w:rsidR="00B2683D" w:rsidRDefault="00B2683D" w:rsidP="00E818D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979D1" w:rsidRPr="003979D1" w:rsidRDefault="003979D1" w:rsidP="00E818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7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Пятые выходные ноября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57" w:type="dxa"/>
          </w:tcPr>
          <w:p w:rsidR="00B2683D" w:rsidRPr="00A56009" w:rsidRDefault="00B2683D" w:rsidP="00E8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Волгодонск ИВАС Давид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</w:t>
            </w:r>
          </w:p>
          <w:p w:rsidR="00B2683D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D1" w:rsidRPr="00A56009" w:rsidRDefault="003979D1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ИВДИВО Новороссийск ИВАС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Есений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ИВАС Кут Хуми</w:t>
            </w:r>
          </w:p>
        </w:tc>
        <w:tc>
          <w:tcPr>
            <w:tcW w:w="2224" w:type="dxa"/>
          </w:tcPr>
          <w:p w:rsidR="00B2683D" w:rsidRDefault="00BA5FF4" w:rsidP="00E818D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</w:t>
            </w:r>
            <w:r w:rsidR="00B2683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Школа Синтеза Миров ИВДИВО</w:t>
            </w:r>
          </w:p>
          <w:p w:rsidR="003979D1" w:rsidRPr="00A56009" w:rsidRDefault="003979D1" w:rsidP="00E818D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 Школа Синтеза Миров ИВДИВО</w:t>
            </w:r>
          </w:p>
        </w:tc>
      </w:tr>
    </w:tbl>
    <w:p w:rsidR="00B2683D" w:rsidRPr="00A56009" w:rsidRDefault="00B2683D" w:rsidP="00B2683D">
      <w:pPr>
        <w:spacing w:after="200" w:line="276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  <w:t>Подробно: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6972"/>
      </w:tblGrid>
      <w:tr w:rsidR="00B2683D" w:rsidRPr="00A56009" w:rsidTr="00E818D9">
        <w:trPr>
          <w:trHeight w:val="938"/>
          <w:jc w:val="center"/>
        </w:trPr>
        <w:tc>
          <w:tcPr>
            <w:tcW w:w="3261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Среда, четверг после первых выходных каждого месяца</w:t>
            </w: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2683D" w:rsidRPr="00A56009" w:rsidRDefault="00BA5FF4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F153BB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47" w:type="dxa"/>
          </w:tcPr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Онлайн-семинары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83D" w:rsidRPr="00A56009" w:rsidRDefault="00F153BB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 с 16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 Четверг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>.00, 6 часов ежедневно.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83D" w:rsidRPr="00A56009" w:rsidTr="00E818D9">
        <w:trPr>
          <w:trHeight w:val="457"/>
          <w:jc w:val="center"/>
        </w:trPr>
        <w:tc>
          <w:tcPr>
            <w:tcW w:w="3261" w:type="dxa"/>
          </w:tcPr>
          <w:p w:rsidR="00B2683D" w:rsidRPr="00A56009" w:rsidRDefault="00F153BB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декабря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B2683D" w:rsidRPr="00A56009" w:rsidRDefault="00F153BB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января 202</w:t>
            </w:r>
            <w:r w:rsidR="00B2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2683D" w:rsidRDefault="00B2683D" w:rsidP="00F15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FF4" w:rsidRDefault="00BA5FF4" w:rsidP="00F15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FF4" w:rsidRPr="00A56009" w:rsidRDefault="00BA5FF4" w:rsidP="00F15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7" w:type="dxa"/>
          </w:tcPr>
          <w:p w:rsidR="00B2683D" w:rsidRPr="00A56009" w:rsidRDefault="00F153BB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9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B2683D" w:rsidRPr="00A56009" w:rsidRDefault="00F153BB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9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  <w:r w:rsidR="00B2683D" w:rsidRPr="00A560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153BB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83D" w:rsidRPr="00A56009" w:rsidTr="00E818D9">
        <w:tblPrEx>
          <w:jc w:val="left"/>
        </w:tblPrEx>
        <w:trPr>
          <w:trHeight w:val="938"/>
        </w:trPr>
        <w:tc>
          <w:tcPr>
            <w:tcW w:w="3261" w:type="dxa"/>
          </w:tcPr>
          <w:p w:rsidR="00BA5FF4" w:rsidRDefault="00A438FA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20-21 ноября 2025 г</w:t>
            </w:r>
          </w:p>
          <w:p w:rsidR="00BA5FF4" w:rsidRDefault="00BA5FF4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5FF4" w:rsidRDefault="00BA5FF4" w:rsidP="00E818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683D" w:rsidRPr="00BA5FF4" w:rsidRDefault="00B2683D" w:rsidP="00BA5F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7" w:type="dxa"/>
          </w:tcPr>
          <w:p w:rsidR="00B2683D" w:rsidRPr="00A56009" w:rsidRDefault="00631D06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Волгодонск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  <w:r w:rsidR="00B2683D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Кут Хуми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8FA" w:rsidRDefault="00A438FA" w:rsidP="00A43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9D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D06">
              <w:rPr>
                <w:rFonts w:ascii="Times New Roman" w:hAnsi="Times New Roman" w:cs="Times New Roman"/>
                <w:sz w:val="18"/>
                <w:szCs w:val="18"/>
              </w:rPr>
              <w:t>Школа Синтеза Миров ИВДИВО</w:t>
            </w:r>
          </w:p>
          <w:p w:rsidR="00631D06" w:rsidRPr="00A56009" w:rsidRDefault="00631D06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8FA" w:rsidRDefault="00A438FA" w:rsidP="00A43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8FA">
              <w:rPr>
                <w:rFonts w:ascii="Times New Roman" w:hAnsi="Times New Roman" w:cs="Times New Roman"/>
                <w:sz w:val="18"/>
                <w:szCs w:val="18"/>
              </w:rPr>
              <w:t>Четверг с 15.00, Пятница с 9.00, 6 часов ежедневно</w:t>
            </w:r>
          </w:p>
          <w:p w:rsidR="00B2683D" w:rsidRPr="00A56009" w:rsidRDefault="00B2683D" w:rsidP="00E818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79D1" w:rsidRDefault="003979D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3979D1" w:rsidRDefault="003979D1">
      <w:pPr>
        <w:rPr>
          <w:rFonts w:ascii="Times New Roman" w:hAnsi="Times New Roman" w:cs="Times New Roman"/>
          <w:sz w:val="18"/>
          <w:szCs w:val="18"/>
        </w:rPr>
      </w:pPr>
      <w:r w:rsidRPr="003979D1">
        <w:rPr>
          <w:rFonts w:ascii="Times New Roman" w:hAnsi="Times New Roman" w:cs="Times New Roman"/>
          <w:b/>
          <w:sz w:val="18"/>
          <w:szCs w:val="18"/>
        </w:rPr>
        <w:t>Пятые выходные ноября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ИВДИВО Новороссийск ИВАС </w:t>
      </w:r>
      <w:proofErr w:type="spellStart"/>
      <w:r>
        <w:rPr>
          <w:rFonts w:ascii="Times New Roman" w:hAnsi="Times New Roman" w:cs="Times New Roman"/>
          <w:sz w:val="18"/>
          <w:szCs w:val="18"/>
        </w:rPr>
        <w:t>Есений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ИВАС Кут Хуми</w:t>
      </w:r>
    </w:p>
    <w:p w:rsidR="003979D1" w:rsidRDefault="003979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29-30 ноября 2025                                         </w:t>
      </w:r>
      <w:r w:rsidRPr="003979D1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Школа Синтеза Миров ИВДИВО</w:t>
      </w:r>
    </w:p>
    <w:p w:rsidR="003979D1" w:rsidRPr="00631D06" w:rsidRDefault="003979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Суббота 9.00, воскресенье 9.00, 6 часов ежедневно</w:t>
      </w:r>
    </w:p>
    <w:sectPr w:rsidR="003979D1" w:rsidRPr="00631D06" w:rsidSect="00B268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D"/>
    <w:rsid w:val="003979D1"/>
    <w:rsid w:val="005945C6"/>
    <w:rsid w:val="00631D06"/>
    <w:rsid w:val="00892040"/>
    <w:rsid w:val="00A438FA"/>
    <w:rsid w:val="00B2683D"/>
    <w:rsid w:val="00BA5FF4"/>
    <w:rsid w:val="00F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4650"/>
  <w15:chartTrackingRefBased/>
  <w15:docId w15:val="{8F6D0D53-E22C-4314-BE84-97DC29A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683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2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shitikova-el@yandex.ru</dc:creator>
  <cp:keywords/>
  <dc:description/>
  <cp:lastModifiedBy>shitikova-el@yandex.ru</cp:lastModifiedBy>
  <cp:revision>2</cp:revision>
  <dcterms:created xsi:type="dcterms:W3CDTF">2025-11-14T17:16:00Z</dcterms:created>
  <dcterms:modified xsi:type="dcterms:W3CDTF">2025-11-14T17:16:00Z</dcterms:modified>
</cp:coreProperties>
</file>